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3FF324BC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 </w:t>
      </w:r>
      <w:r w:rsidR="00A368BC">
        <w:rPr>
          <w:rFonts w:ascii="Arial" w:hAnsi="Arial" w:cs="Arial"/>
          <w:b/>
          <w:bCs/>
          <w:sz w:val="28"/>
        </w:rPr>
        <w:t>I</w:t>
      </w:r>
      <w:r w:rsidR="001415D4">
        <w:rPr>
          <w:rFonts w:ascii="Arial" w:hAnsi="Arial" w:cs="Arial"/>
          <w:b/>
          <w:bCs/>
          <w:sz w:val="28"/>
        </w:rPr>
        <w:t>I</w:t>
      </w:r>
      <w:r w:rsidR="00452A53">
        <w:rPr>
          <w:rFonts w:ascii="Arial" w:hAnsi="Arial" w:cs="Arial"/>
          <w:b/>
          <w:bCs/>
          <w:sz w:val="28"/>
        </w:rPr>
        <w:t>I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143E48">
        <w:rPr>
          <w:rFonts w:ascii="Arial" w:hAnsi="Arial" w:cs="Arial"/>
          <w:b/>
          <w:bCs/>
          <w:sz w:val="28"/>
        </w:rPr>
        <w:t>4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40D8DC52" w:rsidR="00B47EC1" w:rsidRPr="00915108" w:rsidRDefault="00774E5B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 xml:space="preserve">&lt;20 - </w:t>
            </w:r>
            <w:r w:rsidR="00A368BC" w:rsidRPr="00915108">
              <w:rPr>
                <w:rFonts w:ascii="Arial" w:hAnsi="Arial" w:cs="Arial"/>
              </w:rPr>
              <w:t>53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6BF2958F" w:rsidR="00143E48" w:rsidRPr="00915108" w:rsidRDefault="00A368BC" w:rsidP="00143E48">
            <w:pPr>
              <w:tabs>
                <w:tab w:val="left" w:pos="1797"/>
              </w:tabs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0,9</w:t>
            </w:r>
            <w:r w:rsidR="00143E48" w:rsidRPr="00915108">
              <w:rPr>
                <w:rFonts w:ascii="Arial" w:hAnsi="Arial" w:cs="Arial"/>
              </w:rPr>
              <w:t xml:space="preserve"> – 1</w:t>
            </w:r>
            <w:r w:rsidR="00093DD8" w:rsidRPr="00915108">
              <w:rPr>
                <w:rFonts w:ascii="Arial" w:hAnsi="Arial" w:cs="Arial"/>
              </w:rPr>
              <w:t>,</w:t>
            </w:r>
            <w:r w:rsidRPr="00915108">
              <w:rPr>
                <w:rFonts w:ascii="Arial" w:hAnsi="Arial" w:cs="Arial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5C2FDA90" w:rsidR="00B47EC1" w:rsidRPr="00915108" w:rsidRDefault="00B47EC1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 xml:space="preserve"> 7,</w:t>
            </w:r>
            <w:r w:rsidR="00A368BC" w:rsidRPr="00915108">
              <w:rPr>
                <w:rFonts w:ascii="Arial" w:hAnsi="Arial" w:cs="Arial"/>
              </w:rPr>
              <w:t>5</w:t>
            </w:r>
            <w:r w:rsidR="00852E64" w:rsidRPr="00915108">
              <w:rPr>
                <w:rFonts w:ascii="Arial" w:hAnsi="Arial" w:cs="Arial"/>
              </w:rPr>
              <w:t xml:space="preserve"> - 7,</w:t>
            </w:r>
            <w:r w:rsidR="00093DD8" w:rsidRPr="00915108">
              <w:rPr>
                <w:rFonts w:ascii="Arial" w:hAnsi="Arial" w:cs="Arial"/>
              </w:rPr>
              <w:t>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10037DDD" w:rsidR="00B47EC1" w:rsidRPr="00915108" w:rsidRDefault="00A368BC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392</w:t>
            </w:r>
            <w:r w:rsidR="00093DD8" w:rsidRPr="00915108">
              <w:rPr>
                <w:rFonts w:ascii="Arial" w:hAnsi="Arial" w:cs="Arial"/>
              </w:rPr>
              <w:t xml:space="preserve"> - 4</w:t>
            </w:r>
            <w:r w:rsidR="00915108" w:rsidRPr="00915108">
              <w:rPr>
                <w:rFonts w:ascii="Arial" w:hAnsi="Arial" w:cs="Arial"/>
              </w:rPr>
              <w:t>22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2F8DAB84" w:rsidR="00B47EC1" w:rsidRPr="00915108" w:rsidRDefault="00A368BC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 xml:space="preserve">7 </w:t>
            </w:r>
            <w:r w:rsidR="00452383" w:rsidRPr="00915108">
              <w:rPr>
                <w:rFonts w:ascii="Arial" w:hAnsi="Arial" w:cs="Arial"/>
              </w:rPr>
              <w:t xml:space="preserve">- </w:t>
            </w:r>
            <w:r w:rsidR="00915108" w:rsidRPr="00915108">
              <w:rPr>
                <w:rFonts w:ascii="Arial" w:hAnsi="Arial" w:cs="Arial"/>
              </w:rPr>
              <w:t>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4D4121A1" w:rsidR="00B47EC1" w:rsidRPr="00915108" w:rsidRDefault="00A368BC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6</w:t>
            </w:r>
            <w:r w:rsidR="00093DD8" w:rsidRPr="00915108">
              <w:rPr>
                <w:rFonts w:ascii="Arial" w:hAnsi="Arial" w:cs="Arial"/>
              </w:rPr>
              <w:t>,</w:t>
            </w:r>
            <w:r w:rsidR="00915108" w:rsidRPr="00915108">
              <w:rPr>
                <w:rFonts w:ascii="Arial" w:hAnsi="Arial" w:cs="Arial"/>
              </w:rPr>
              <w:t>1</w:t>
            </w:r>
            <w:r w:rsidR="00093DD8" w:rsidRPr="00915108">
              <w:rPr>
                <w:rFonts w:ascii="Arial" w:hAnsi="Arial" w:cs="Arial"/>
              </w:rPr>
              <w:t xml:space="preserve"> – </w:t>
            </w:r>
            <w:r w:rsidRPr="00915108">
              <w:rPr>
                <w:rFonts w:ascii="Arial" w:hAnsi="Arial" w:cs="Arial"/>
              </w:rPr>
              <w:t>7</w:t>
            </w:r>
            <w:r w:rsidR="00093DD8" w:rsidRPr="00915108">
              <w:rPr>
                <w:rFonts w:ascii="Arial" w:hAnsi="Arial" w:cs="Arial"/>
              </w:rPr>
              <w:t>,</w:t>
            </w:r>
            <w:r w:rsidRPr="00915108">
              <w:rPr>
                <w:rFonts w:ascii="Arial" w:hAnsi="Arial" w:cs="Arial"/>
              </w:rPr>
              <w:t>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452383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2383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44EB1A0A" w:rsidR="00B47EC1" w:rsidRPr="00915108" w:rsidRDefault="00035318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&lt;15</w:t>
            </w:r>
            <w:r w:rsidR="000E7EC3" w:rsidRPr="00915108">
              <w:rPr>
                <w:rFonts w:ascii="Arial" w:hAnsi="Arial" w:cs="Arial"/>
              </w:rPr>
              <w:t xml:space="preserve"> </w:t>
            </w:r>
            <w:r w:rsidR="00B47EC1" w:rsidRPr="00915108">
              <w:rPr>
                <w:rFonts w:ascii="Arial" w:hAnsi="Arial" w:cs="Arial"/>
              </w:rPr>
              <w:t>-</w:t>
            </w:r>
            <w:r w:rsidR="000E7EC3" w:rsidRPr="00915108">
              <w:rPr>
                <w:rFonts w:ascii="Arial" w:hAnsi="Arial" w:cs="Arial"/>
              </w:rPr>
              <w:t xml:space="preserve"> </w:t>
            </w:r>
            <w:r w:rsidR="001415D4" w:rsidRPr="00915108">
              <w:rPr>
                <w:rFonts w:ascii="Arial" w:hAnsi="Arial" w:cs="Arial"/>
              </w:rPr>
              <w:t>4</w:t>
            </w:r>
            <w:r w:rsidR="00452383" w:rsidRPr="00915108">
              <w:rPr>
                <w:rFonts w:ascii="Arial" w:hAnsi="Arial" w:cs="Arial"/>
              </w:rPr>
              <w:t>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161B5AAF" w:rsidR="00B47EC1" w:rsidRPr="00915108" w:rsidRDefault="00915108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203</w:t>
            </w:r>
            <w:r w:rsidR="00452383" w:rsidRPr="00915108">
              <w:rPr>
                <w:rFonts w:ascii="Arial" w:hAnsi="Arial" w:cs="Arial"/>
              </w:rPr>
              <w:t xml:space="preserve"> - 2</w:t>
            </w:r>
            <w:r w:rsidRPr="00915108">
              <w:rPr>
                <w:rFonts w:ascii="Arial" w:hAnsi="Arial" w:cs="Arial"/>
              </w:rPr>
              <w:t>26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6938DB5A" w:rsidR="00B47EC1" w:rsidRPr="00915108" w:rsidRDefault="00915108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5,5</w:t>
            </w:r>
            <w:r w:rsidR="008213D2" w:rsidRPr="00915108">
              <w:rPr>
                <w:rFonts w:ascii="Arial" w:hAnsi="Arial" w:cs="Arial"/>
              </w:rPr>
              <w:t xml:space="preserve"> – </w:t>
            </w:r>
            <w:r w:rsidR="004A3BAC" w:rsidRPr="00915108">
              <w:rPr>
                <w:rFonts w:ascii="Arial" w:hAnsi="Arial" w:cs="Arial"/>
              </w:rPr>
              <w:t>9,0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01504ED9" w:rsidR="00B47EC1" w:rsidRPr="00915108" w:rsidRDefault="00915108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72 - 76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36172BC0" w:rsidR="00B47EC1" w:rsidRPr="00915108" w:rsidRDefault="00035318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&lt;0,064</w:t>
            </w:r>
            <w:r w:rsidR="00852E64" w:rsidRPr="00915108">
              <w:rPr>
                <w:rFonts w:ascii="Arial" w:hAnsi="Arial" w:cs="Arial"/>
              </w:rPr>
              <w:t xml:space="preserve"> </w:t>
            </w:r>
            <w:r w:rsidR="00B47EC1" w:rsidRPr="00915108">
              <w:rPr>
                <w:rFonts w:ascii="Arial" w:hAnsi="Arial" w:cs="Arial"/>
              </w:rPr>
              <w:t>- 0,</w:t>
            </w:r>
            <w:r w:rsidR="00452383" w:rsidRPr="00915108">
              <w:rPr>
                <w:rFonts w:ascii="Arial" w:hAnsi="Arial" w:cs="Arial"/>
              </w:rPr>
              <w:t>26</w:t>
            </w:r>
            <w:r w:rsidR="00915108" w:rsidRPr="00915108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231E2F8E" w:rsidR="00B47EC1" w:rsidRPr="00915108" w:rsidRDefault="00B47EC1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&lt;0,07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59FE52FD" w:rsidR="00B47EC1" w:rsidRPr="00915108" w:rsidRDefault="00B47EC1" w:rsidP="00223FF9">
            <w:pPr>
              <w:jc w:val="center"/>
              <w:rPr>
                <w:rFonts w:ascii="Arial" w:hAnsi="Arial" w:cs="Arial"/>
              </w:rPr>
            </w:pPr>
            <w:r w:rsidRPr="00915108">
              <w:rPr>
                <w:rFonts w:ascii="Arial" w:hAnsi="Arial" w:cs="Arial"/>
              </w:rPr>
              <w:t>&lt;1,0</w:t>
            </w:r>
            <w:r w:rsidR="000E7EC3" w:rsidRPr="00915108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7B11E1EC" w:rsidR="00B47EC1" w:rsidRPr="008213D2" w:rsidRDefault="008213D2" w:rsidP="00223FF9">
            <w:pPr>
              <w:jc w:val="center"/>
              <w:rPr>
                <w:rFonts w:ascii="Arial" w:hAnsi="Arial" w:cs="Arial"/>
              </w:rPr>
            </w:pPr>
            <w:r w:rsidRPr="008213D2">
              <w:rPr>
                <w:rFonts w:ascii="Arial" w:hAnsi="Arial" w:cs="Arial"/>
              </w:rPr>
              <w:t>1</w:t>
            </w:r>
            <w:r w:rsidR="004A3BAC">
              <w:rPr>
                <w:rFonts w:ascii="Arial" w:hAnsi="Arial" w:cs="Arial"/>
              </w:rPr>
              <w:t>4</w:t>
            </w:r>
            <w:r w:rsidRPr="008213D2">
              <w:rPr>
                <w:rFonts w:ascii="Arial" w:hAnsi="Arial" w:cs="Arial"/>
              </w:rPr>
              <w:t>,</w:t>
            </w:r>
            <w:r w:rsidR="00915108">
              <w:rPr>
                <w:rFonts w:ascii="Arial" w:hAnsi="Arial" w:cs="Arial"/>
              </w:rPr>
              <w:t>2</w:t>
            </w:r>
            <w:r w:rsidR="00B47EC1" w:rsidRPr="008213D2">
              <w:rPr>
                <w:rFonts w:ascii="Arial" w:hAnsi="Arial" w:cs="Arial"/>
              </w:rPr>
              <w:t xml:space="preserve"> – </w:t>
            </w:r>
            <w:r w:rsidRPr="008213D2">
              <w:rPr>
                <w:rFonts w:ascii="Arial" w:hAnsi="Arial" w:cs="Arial"/>
              </w:rPr>
              <w:t>3</w:t>
            </w:r>
            <w:r w:rsidR="00915108">
              <w:rPr>
                <w:rFonts w:ascii="Arial" w:hAnsi="Arial" w:cs="Arial"/>
              </w:rPr>
              <w:t>5,6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1C669B89" w:rsidR="00B47EC1" w:rsidRPr="008213D2" w:rsidRDefault="00B47EC1" w:rsidP="00223FF9">
            <w:pPr>
              <w:jc w:val="center"/>
              <w:rPr>
                <w:rFonts w:ascii="Arial" w:hAnsi="Arial" w:cs="Arial"/>
              </w:rPr>
            </w:pPr>
            <w:r w:rsidRPr="008213D2">
              <w:rPr>
                <w:rFonts w:ascii="Arial" w:hAnsi="Arial" w:cs="Arial"/>
              </w:rPr>
              <w:t xml:space="preserve"> &lt;0,0</w:t>
            </w:r>
            <w:r w:rsidR="00E56EF8" w:rsidRPr="008213D2">
              <w:rPr>
                <w:rFonts w:ascii="Arial" w:hAnsi="Arial" w:cs="Arial"/>
              </w:rPr>
              <w:t>2</w:t>
            </w:r>
            <w:r w:rsidR="000F6F37" w:rsidRPr="008213D2">
              <w:rPr>
                <w:rFonts w:ascii="Arial" w:hAnsi="Arial" w:cs="Arial"/>
              </w:rPr>
              <w:t xml:space="preserve"> – 0,</w:t>
            </w:r>
            <w:r w:rsidR="00E43346" w:rsidRPr="008213D2">
              <w:rPr>
                <w:rFonts w:ascii="Arial" w:hAnsi="Arial" w:cs="Arial"/>
              </w:rPr>
              <w:t>0</w:t>
            </w:r>
            <w:r w:rsidR="00915108">
              <w:rPr>
                <w:rFonts w:ascii="Arial" w:hAnsi="Arial" w:cs="Arial"/>
              </w:rPr>
              <w:t>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8213D2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3D2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8213D2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3D2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8213D2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3D2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8213D2" w:rsidRDefault="00B47EC1" w:rsidP="00223FF9">
            <w:pPr>
              <w:jc w:val="center"/>
              <w:rPr>
                <w:rFonts w:ascii="Arial" w:hAnsi="Arial" w:cs="Arial"/>
              </w:rPr>
            </w:pPr>
            <w:r w:rsidRPr="008213D2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8213D2" w:rsidRDefault="00B47EC1" w:rsidP="00223FF9">
            <w:pPr>
              <w:jc w:val="center"/>
              <w:rPr>
                <w:rFonts w:ascii="Arial" w:hAnsi="Arial" w:cs="Arial"/>
              </w:rPr>
            </w:pPr>
            <w:r w:rsidRPr="008213D2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8213D2" w:rsidRDefault="00B47EC1" w:rsidP="00223FF9">
            <w:pPr>
              <w:jc w:val="center"/>
              <w:rPr>
                <w:rFonts w:ascii="Arial" w:hAnsi="Arial" w:cs="Arial"/>
              </w:rPr>
            </w:pPr>
            <w:r w:rsidRPr="008213D2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5D10C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DA14A" w14:textId="77777777" w:rsidR="008F55A1" w:rsidRDefault="008F55A1" w:rsidP="00B47EC1">
      <w:r>
        <w:separator/>
      </w:r>
    </w:p>
  </w:endnote>
  <w:endnote w:type="continuationSeparator" w:id="0">
    <w:p w14:paraId="63F3307B" w14:textId="77777777" w:rsidR="008F55A1" w:rsidRDefault="008F55A1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6DCDA" w14:textId="77777777" w:rsidR="008F55A1" w:rsidRDefault="008F55A1" w:rsidP="00B47EC1">
      <w:r>
        <w:separator/>
      </w:r>
    </w:p>
  </w:footnote>
  <w:footnote w:type="continuationSeparator" w:id="0">
    <w:p w14:paraId="560CF282" w14:textId="77777777" w:rsidR="008F55A1" w:rsidRDefault="008F55A1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169BA"/>
    <w:rsid w:val="00035318"/>
    <w:rsid w:val="000807FD"/>
    <w:rsid w:val="00093DD8"/>
    <w:rsid w:val="000E7EC3"/>
    <w:rsid w:val="000F6F37"/>
    <w:rsid w:val="001415D4"/>
    <w:rsid w:val="00143E48"/>
    <w:rsid w:val="00452383"/>
    <w:rsid w:val="00452A53"/>
    <w:rsid w:val="004A3BAC"/>
    <w:rsid w:val="005D10CC"/>
    <w:rsid w:val="00625E59"/>
    <w:rsid w:val="00665DC9"/>
    <w:rsid w:val="006875C4"/>
    <w:rsid w:val="00774E5B"/>
    <w:rsid w:val="0078334C"/>
    <w:rsid w:val="008213D2"/>
    <w:rsid w:val="00852E64"/>
    <w:rsid w:val="00894F90"/>
    <w:rsid w:val="008F28C5"/>
    <w:rsid w:val="008F55A1"/>
    <w:rsid w:val="00915108"/>
    <w:rsid w:val="0092667F"/>
    <w:rsid w:val="009C1EE4"/>
    <w:rsid w:val="00A368BC"/>
    <w:rsid w:val="00A85F12"/>
    <w:rsid w:val="00B40941"/>
    <w:rsid w:val="00B47EC1"/>
    <w:rsid w:val="00B5577F"/>
    <w:rsid w:val="00BB3DAF"/>
    <w:rsid w:val="00C57500"/>
    <w:rsid w:val="00C927AD"/>
    <w:rsid w:val="00D20151"/>
    <w:rsid w:val="00DD36FB"/>
    <w:rsid w:val="00DF2662"/>
    <w:rsid w:val="00E43346"/>
    <w:rsid w:val="00E56EF8"/>
    <w:rsid w:val="00E8121F"/>
    <w:rsid w:val="00EF573E"/>
    <w:rsid w:val="00F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14</cp:revision>
  <dcterms:created xsi:type="dcterms:W3CDTF">2022-07-05T11:12:00Z</dcterms:created>
  <dcterms:modified xsi:type="dcterms:W3CDTF">2024-10-11T12:34:00Z</dcterms:modified>
</cp:coreProperties>
</file>